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93" w:rsidRDefault="00AF4693" w:rsidP="00811CBF">
      <w:pPr>
        <w:ind w:right="-568"/>
        <w:jc w:val="both"/>
        <w:rPr>
          <w:rFonts w:ascii="Verdana" w:hAnsi="Verdana" w:cs="Arial"/>
          <w:b/>
          <w:noProof/>
          <w:color w:val="E36C0A" w:themeColor="accent6" w:themeShade="BF"/>
          <w:sz w:val="28"/>
          <w:szCs w:val="44"/>
          <w:lang w:val="ca-ES" w:eastAsia="ca-ES" w:bidi="ar-SA"/>
        </w:rPr>
      </w:pPr>
    </w:p>
    <w:p w:rsidR="00811CBF" w:rsidRPr="00970D25" w:rsidRDefault="00811CBF" w:rsidP="00811CBF">
      <w:pPr>
        <w:ind w:right="-568"/>
        <w:jc w:val="both"/>
        <w:rPr>
          <w:rFonts w:ascii="Verdana" w:hAnsi="Verdana" w:cs="Arial"/>
          <w:b/>
          <w:noProof/>
          <w:color w:val="E36C0A" w:themeColor="accent6" w:themeShade="BF"/>
          <w:sz w:val="28"/>
          <w:szCs w:val="44"/>
          <w:lang w:val="ca-ES" w:eastAsia="ca-ES" w:bidi="ar-SA"/>
        </w:rPr>
      </w:pPr>
      <w:r w:rsidRPr="00970D25">
        <w:rPr>
          <w:rFonts w:ascii="Verdana" w:hAnsi="Verdana" w:cs="Arial"/>
          <w:b/>
          <w:noProof/>
          <w:color w:val="E36C0A" w:themeColor="accent6" w:themeShade="BF"/>
          <w:sz w:val="28"/>
          <w:szCs w:val="44"/>
          <w:lang w:val="ca-ES" w:eastAsia="ca-ES" w:bidi="ar-SA"/>
        </w:rPr>
        <w:t>Registre de consum de cigarretes</w:t>
      </w:r>
    </w:p>
    <w:p w:rsidR="00811CBF" w:rsidRPr="00970D25" w:rsidRDefault="00811CBF">
      <w:pPr>
        <w:rPr>
          <w:lang w:val="es-ES"/>
        </w:rPr>
      </w:pPr>
    </w:p>
    <w:tbl>
      <w:tblPr>
        <w:tblW w:w="0" w:type="auto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jc w:val="center"/>
              <w:rPr>
                <w:rFonts w:ascii="Verdana" w:hAnsi="Verdana"/>
                <w:sz w:val="16"/>
                <w:lang w:val="ca-ES"/>
              </w:rPr>
            </w:pPr>
          </w:p>
          <w:p w:rsidR="00811CBF" w:rsidRPr="008831A7" w:rsidRDefault="00811CBF" w:rsidP="00811CBF">
            <w:pPr>
              <w:jc w:val="center"/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D</w:t>
            </w:r>
          </w:p>
          <w:p w:rsidR="00811CBF" w:rsidRPr="008831A7" w:rsidRDefault="00811CBF" w:rsidP="00811CBF">
            <w:pPr>
              <w:jc w:val="center"/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Í</w:t>
            </w:r>
          </w:p>
          <w:p w:rsidR="00811CBF" w:rsidRPr="008831A7" w:rsidRDefault="00811CBF" w:rsidP="00811CBF">
            <w:pPr>
              <w:jc w:val="center"/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A</w:t>
            </w:r>
          </w:p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>
              <w:rPr>
                <w:rFonts w:ascii="Verdana" w:hAnsi="Verdana"/>
                <w:sz w:val="16"/>
                <w:lang w:val="ca-ES"/>
              </w:rPr>
              <w:t xml:space="preserve"> </w:t>
            </w:r>
            <w:r w:rsidRPr="008831A7">
              <w:rPr>
                <w:rFonts w:ascii="Verdana" w:hAnsi="Verdana"/>
                <w:sz w:val="16"/>
                <w:lang w:val="ca-E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4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6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7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9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11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12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14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16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17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19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22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24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</w:tbl>
    <w:tbl>
      <w:tblPr>
        <w:tblpPr w:leftFromText="141" w:rightFromText="141" w:vertAnchor="text" w:horzAnchor="page" w:tblpX="6361" w:tblpY="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D</w:t>
            </w:r>
          </w:p>
          <w:p w:rsidR="00811CBF" w:rsidRPr="008831A7" w:rsidRDefault="001D2865" w:rsidP="00811CBF">
            <w:pPr>
              <w:rPr>
                <w:rFonts w:ascii="Verdana" w:hAnsi="Verdana"/>
                <w:sz w:val="16"/>
                <w:lang w:val="ca-ES"/>
              </w:rPr>
            </w:pPr>
            <w:r>
              <w:rPr>
                <w:rFonts w:ascii="Verdana" w:hAnsi="Verdana"/>
                <w:sz w:val="16"/>
                <w:lang w:val="ca-ES"/>
              </w:rPr>
              <w:t xml:space="preserve"> </w:t>
            </w:r>
            <w:r w:rsidR="000F1BEB">
              <w:rPr>
                <w:rFonts w:ascii="Verdana" w:hAnsi="Verdana"/>
                <w:sz w:val="16"/>
                <w:lang w:val="ca-ES"/>
              </w:rPr>
              <w:t xml:space="preserve">I      </w:t>
            </w:r>
            <w:r w:rsidR="00811CBF" w:rsidRPr="008831A7">
              <w:rPr>
                <w:rFonts w:ascii="Verdana" w:hAnsi="Verdana"/>
                <w:sz w:val="16"/>
                <w:lang w:val="ca-ES"/>
              </w:rPr>
              <w:t>A</w:t>
            </w:r>
          </w:p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2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3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4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6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7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8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 xml:space="preserve"> 9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11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12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13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14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16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17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19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21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22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23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24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  <w:tr w:rsidR="00811CBF" w:rsidRPr="008831A7" w:rsidTr="00811CBF">
        <w:trPr>
          <w:trHeight w:val="40"/>
        </w:trPr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  <w:r w:rsidRPr="008831A7">
              <w:rPr>
                <w:rFonts w:ascii="Verdana" w:hAnsi="Verdana"/>
                <w:sz w:val="16"/>
                <w:lang w:val="ca-ES"/>
              </w:rPr>
              <w:t>25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11CBF" w:rsidRPr="008831A7" w:rsidRDefault="00811CBF" w:rsidP="00811CBF">
            <w:pPr>
              <w:rPr>
                <w:rFonts w:ascii="Verdana" w:hAnsi="Verdana"/>
                <w:sz w:val="16"/>
                <w:lang w:val="ca-ES"/>
              </w:rPr>
            </w:pPr>
          </w:p>
        </w:tc>
      </w:tr>
    </w:tbl>
    <w:p w:rsidR="00811CBF" w:rsidRDefault="00811CBF"/>
    <w:p w:rsidR="00811CBF" w:rsidRDefault="00811CBF">
      <w:r>
        <w:t xml:space="preserve">                                                          </w:t>
      </w:r>
    </w:p>
    <w:p w:rsidR="00811CBF" w:rsidRDefault="00811CBF"/>
    <w:p w:rsidR="00811CBF" w:rsidRDefault="00811CBF"/>
    <w:p w:rsidR="00811CBF" w:rsidRDefault="00811CBF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p w:rsidR="001F6F02" w:rsidRDefault="001F6F02"/>
    <w:sectPr w:rsidR="001F6F02" w:rsidSect="00B5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62" w:rsidRDefault="00CE2062" w:rsidP="00811CBF">
      <w:r>
        <w:separator/>
      </w:r>
    </w:p>
  </w:endnote>
  <w:endnote w:type="continuationSeparator" w:id="0">
    <w:p w:rsidR="00CE2062" w:rsidRDefault="00CE2062" w:rsidP="0081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 Neue LT Com">
    <w:altName w:val="Helvetica Neue LT Com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93" w:rsidRDefault="00AF469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93" w:rsidRDefault="00AF469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93" w:rsidRDefault="00AF469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62" w:rsidRDefault="00CE2062" w:rsidP="00811CBF">
      <w:r>
        <w:separator/>
      </w:r>
    </w:p>
  </w:footnote>
  <w:footnote w:type="continuationSeparator" w:id="0">
    <w:p w:rsidR="00CE2062" w:rsidRDefault="00CE2062" w:rsidP="0081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93" w:rsidRDefault="00AF469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D5" w:rsidRPr="00C26111" w:rsidRDefault="00EC13D5" w:rsidP="00EC13D5">
    <w:pPr>
      <w:ind w:right="-852"/>
      <w:rPr>
        <w:rFonts w:ascii="Arial" w:hAnsi="Arial" w:cs="Arial"/>
        <w:color w:val="17365D"/>
        <w:lang w:val="es-ES"/>
      </w:rPr>
    </w:pPr>
    <w:r>
      <w:rPr>
        <w:noProof/>
        <w:lang w:val="es-ES" w:eastAsia="es-ES"/>
      </w:rPr>
      <w:t xml:space="preserve">                                                                                        </w:t>
    </w:r>
  </w:p>
  <w:p w:rsidR="008831A7" w:rsidRDefault="00AF4693">
    <w:pPr>
      <w:pStyle w:val="Encabezado"/>
    </w:pPr>
    <w:r w:rsidRPr="002D69A5"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1F61F27B" wp14:editId="0BA01C92">
          <wp:simplePos x="0" y="0"/>
          <wp:positionH relativeFrom="column">
            <wp:posOffset>5094605</wp:posOffset>
          </wp:positionH>
          <wp:positionV relativeFrom="paragraph">
            <wp:posOffset>53975</wp:posOffset>
          </wp:positionV>
          <wp:extent cx="789940" cy="871855"/>
          <wp:effectExtent l="0" t="0" r="0" b="0"/>
          <wp:wrapSquare wrapText="bothSides"/>
          <wp:docPr id="30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EC5"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298450</wp:posOffset>
          </wp:positionV>
          <wp:extent cx="1052830" cy="518795"/>
          <wp:effectExtent l="0" t="0" r="0" b="0"/>
          <wp:wrapSquare wrapText="bothSides"/>
          <wp:docPr id="1" name="Imagen 1" descr="http://www.papsf.cat/_Adm3/upload/docs/PapsfDoc7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papsf.cat/_Adm3/upload/docs/PapsfDoc74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29E6"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93" w:rsidRDefault="00AF46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27AC"/>
    <w:multiLevelType w:val="hybridMultilevel"/>
    <w:tmpl w:val="706AEF9A"/>
    <w:lvl w:ilvl="0" w:tplc="5AE8D48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 w:themeColor="accent6" w:themeShade="BF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C3B6C"/>
    <w:multiLevelType w:val="singleLevel"/>
    <w:tmpl w:val="81C4C97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7D200100"/>
    <w:multiLevelType w:val="hybridMultilevel"/>
    <w:tmpl w:val="FA7E3F1E"/>
    <w:lvl w:ilvl="0" w:tplc="27E00CD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33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CBF"/>
    <w:rsid w:val="00047F41"/>
    <w:rsid w:val="000D79A3"/>
    <w:rsid w:val="000F1BEB"/>
    <w:rsid w:val="001D2865"/>
    <w:rsid w:val="001F6F02"/>
    <w:rsid w:val="003A0A56"/>
    <w:rsid w:val="004F1674"/>
    <w:rsid w:val="007829E6"/>
    <w:rsid w:val="00811CBF"/>
    <w:rsid w:val="008577CD"/>
    <w:rsid w:val="009624EA"/>
    <w:rsid w:val="00970D25"/>
    <w:rsid w:val="00A86785"/>
    <w:rsid w:val="00AF4693"/>
    <w:rsid w:val="00B54EC5"/>
    <w:rsid w:val="00C871BD"/>
    <w:rsid w:val="00CE2062"/>
    <w:rsid w:val="00D26C08"/>
    <w:rsid w:val="00D33803"/>
    <w:rsid w:val="00D67AEB"/>
    <w:rsid w:val="00E71B95"/>
    <w:rsid w:val="00E7562C"/>
    <w:rsid w:val="00EC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CB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en-US"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CB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811CBF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  <w:style w:type="paragraph" w:customStyle="1" w:styleId="Default">
    <w:name w:val="Default"/>
    <w:rsid w:val="00811CBF"/>
    <w:pPr>
      <w:autoSpaceDE w:val="0"/>
      <w:autoSpaceDN w:val="0"/>
      <w:adjustRightInd w:val="0"/>
      <w:spacing w:after="0" w:line="240" w:lineRule="auto"/>
    </w:pPr>
    <w:rPr>
      <w:rFonts w:ascii="Helvetica Neue LT Com" w:eastAsia="Times New Roman" w:hAnsi="Helvetica Neue LT Com" w:cs="Helvetica Neue LT Com"/>
      <w:color w:val="000000"/>
      <w:sz w:val="24"/>
      <w:szCs w:val="24"/>
      <w:lang w:eastAsia="ca-ES"/>
    </w:rPr>
  </w:style>
  <w:style w:type="table" w:styleId="Listavistosa-nfasis2">
    <w:name w:val="Colorful List Accent 2"/>
    <w:basedOn w:val="Tablanormal"/>
    <w:uiPriority w:val="72"/>
    <w:rsid w:val="00811C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811CB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1CBF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  <w:style w:type="table" w:styleId="Sombreadomedio1-nfasis2">
    <w:name w:val="Medium Shading 1 Accent 2"/>
    <w:basedOn w:val="Tablanormal"/>
    <w:uiPriority w:val="63"/>
    <w:rsid w:val="00811C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6">
    <w:name w:val="Medium Grid 1 Accent 6"/>
    <w:basedOn w:val="Tablanormal"/>
    <w:uiPriority w:val="67"/>
    <w:rsid w:val="00970D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medio1-nfasis6">
    <w:name w:val="Medium Shading 1 Accent 6"/>
    <w:basedOn w:val="Tablanormal"/>
    <w:uiPriority w:val="63"/>
    <w:rsid w:val="00970D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F6F02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F02"/>
    <w:rPr>
      <w:rFonts w:ascii="Tahoma" w:eastAsia="Arial Unicode MS" w:hAnsi="Tahoma" w:cs="Mangal"/>
      <w:kern w:val="1"/>
      <w:sz w:val="16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gortega</dc:creator>
  <cp:lastModifiedBy>Ana</cp:lastModifiedBy>
  <cp:revision>15</cp:revision>
  <cp:lastPrinted>2014-03-01T09:00:00Z</cp:lastPrinted>
  <dcterms:created xsi:type="dcterms:W3CDTF">2013-05-02T09:53:00Z</dcterms:created>
  <dcterms:modified xsi:type="dcterms:W3CDTF">2014-03-01T09:00:00Z</dcterms:modified>
</cp:coreProperties>
</file>