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885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1"/>
        <w:gridCol w:w="1041"/>
        <w:gridCol w:w="1042"/>
        <w:gridCol w:w="1041"/>
        <w:gridCol w:w="1042"/>
        <w:gridCol w:w="1042"/>
        <w:gridCol w:w="1041"/>
        <w:gridCol w:w="1042"/>
        <w:gridCol w:w="1042"/>
        <w:gridCol w:w="1041"/>
        <w:gridCol w:w="1042"/>
        <w:gridCol w:w="1042"/>
      </w:tblGrid>
      <w:tr w:rsidR="00F674A7" w:rsidRPr="00602F4F" w:rsidTr="00F674A7">
        <w:trPr>
          <w:trHeight w:val="780"/>
        </w:trPr>
        <w:tc>
          <w:tcPr>
            <w:tcW w:w="3970" w:type="dxa"/>
            <w:shd w:val="clear" w:color="auto" w:fill="DBFFB7"/>
          </w:tcPr>
          <w:p w:rsidR="00B26FC9" w:rsidRPr="002148B1" w:rsidRDefault="007E0F57" w:rsidP="002148B1">
            <w:pPr>
              <w:jc w:val="center"/>
              <w:rPr>
                <w:rFonts w:ascii="Verdana" w:hAnsi="Verdana"/>
                <w:b/>
                <w:bCs/>
                <w:color w:val="244061"/>
                <w:sz w:val="20"/>
                <w:szCs w:val="22"/>
                <w:lang w:val="ca-ES"/>
              </w:rPr>
            </w:pPr>
            <w:r>
              <w:rPr>
                <w:rFonts w:ascii="Verdana" w:hAnsi="Verdana"/>
                <w:b/>
                <w:bCs/>
                <w:noProof/>
                <w:color w:val="244061"/>
                <w:sz w:val="20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-3.4pt;margin-top:-30.75pt;width:683.05pt;height:28.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k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" stroked="f">
                  <v:textbox style="mso-next-textbox:#Text Box 6">
                    <w:txbxContent>
                      <w:p w:rsidR="007E4F5C" w:rsidRPr="00125AED" w:rsidRDefault="007E4F5C" w:rsidP="00B26FC9">
                        <w:pPr>
                          <w:rPr>
                            <w:rFonts w:ascii="Arial" w:hAnsi="Arial" w:cs="Arial"/>
                            <w:b/>
                            <w:color w:val="006600"/>
                            <w:sz w:val="32"/>
                            <w:szCs w:val="32"/>
                            <w:lang w:val="ca-ES"/>
                          </w:rPr>
                        </w:pPr>
                        <w:r w:rsidRPr="00125AED">
                          <w:rPr>
                            <w:rFonts w:ascii="Arial" w:hAnsi="Arial" w:cs="Arial"/>
                            <w:b/>
                            <w:color w:val="006600"/>
                            <w:sz w:val="32"/>
                            <w:szCs w:val="32"/>
                            <w:lang w:val="ca-ES"/>
                          </w:rPr>
                          <w:t>Grup Tabac número: ________________  Dates: de ____________ a _______________</w:t>
                        </w:r>
                      </w:p>
                      <w:p w:rsidR="007E4F5C" w:rsidRPr="00125AED" w:rsidRDefault="007E4F5C">
                        <w:pPr>
                          <w:rPr>
                            <w:color w:val="006600"/>
                            <w:lang w:val="ca-E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244061"/>
                <w:sz w:val="20"/>
                <w:szCs w:val="22"/>
              </w:rPr>
              <w:pict>
                <v:shape id="Text Box 11" o:spid="_x0000_s1026" type="#_x0000_t202" style="position:absolute;left:0;text-align:left;margin-left:18.9pt;margin-top:4.8pt;width:149.9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">
                  <v:textbox style="mso-next-textbox:#Text Box 11">
                    <w:txbxContent>
                      <w:p w:rsidR="002148B1" w:rsidRPr="00125AED" w:rsidRDefault="002148B1" w:rsidP="002148B1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6600"/>
                            <w:sz w:val="32"/>
                            <w:szCs w:val="22"/>
                            <w:lang w:val="ca-ES"/>
                          </w:rPr>
                        </w:pPr>
                        <w:r w:rsidRPr="00125AED">
                          <w:rPr>
                            <w:rFonts w:ascii="Verdana" w:hAnsi="Verdana"/>
                            <w:b/>
                            <w:bCs/>
                            <w:color w:val="006600"/>
                            <w:sz w:val="32"/>
                            <w:szCs w:val="22"/>
                            <w:lang w:val="ca-ES"/>
                          </w:rPr>
                          <w:t>NOM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1" w:type="dxa"/>
            <w:shd w:val="clear" w:color="auto" w:fill="CCFF99"/>
            <w:vAlign w:val="center"/>
          </w:tcPr>
          <w:p w:rsidR="00B26FC9" w:rsidRPr="002148B1" w:rsidRDefault="00B26FC9" w:rsidP="002148B1">
            <w:pPr>
              <w:jc w:val="center"/>
              <w:rPr>
                <w:rFonts w:ascii="Verdana" w:hAnsi="Verdana"/>
                <w:b/>
                <w:bCs/>
                <w:color w:val="244061"/>
                <w:sz w:val="20"/>
                <w:szCs w:val="22"/>
                <w:lang w:val="ca-ES"/>
              </w:rPr>
            </w:pPr>
          </w:p>
        </w:tc>
        <w:tc>
          <w:tcPr>
            <w:tcW w:w="1041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1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1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1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  <w:tc>
          <w:tcPr>
            <w:tcW w:w="1042" w:type="dxa"/>
            <w:shd w:val="clear" w:color="auto" w:fill="CCFF99"/>
            <w:vAlign w:val="center"/>
          </w:tcPr>
          <w:p w:rsidR="00B26FC9" w:rsidRPr="006F2A0B" w:rsidRDefault="00B26FC9" w:rsidP="006F2A0B">
            <w:pPr>
              <w:jc w:val="center"/>
              <w:rPr>
                <w:rFonts w:ascii="Verdana" w:hAnsi="Verdana"/>
                <w:b/>
                <w:bCs/>
                <w:color w:val="006600"/>
                <w:sz w:val="12"/>
                <w:szCs w:val="12"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E61465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bCs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bCs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 w:val="restart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CO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color w:val="4F6228"/>
                <w:sz w:val="16"/>
                <w:szCs w:val="16"/>
                <w:lang w:val="ca-ES"/>
              </w:rPr>
              <w:t>PES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  <w:tr w:rsidR="007E4F5C" w:rsidRPr="00602F4F" w:rsidTr="002148B1">
        <w:trPr>
          <w:trHeight w:val="397"/>
        </w:trPr>
        <w:tc>
          <w:tcPr>
            <w:tcW w:w="3970" w:type="dxa"/>
            <w:vMerge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591" w:type="dxa"/>
            <w:vAlign w:val="center"/>
          </w:tcPr>
          <w:p w:rsidR="007E4F5C" w:rsidRPr="002148B1" w:rsidRDefault="007E4F5C" w:rsidP="002148B1">
            <w:pPr>
              <w:jc w:val="center"/>
              <w:rPr>
                <w:rFonts w:ascii="Century Gothic" w:hAnsi="Century Gothic"/>
                <w:b/>
                <w:bCs/>
                <w:color w:val="4F6228"/>
                <w:sz w:val="16"/>
                <w:szCs w:val="16"/>
                <w:lang w:val="ca-ES"/>
              </w:rPr>
            </w:pPr>
            <w:r w:rsidRPr="002148B1">
              <w:rPr>
                <w:rFonts w:ascii="Century Gothic" w:hAnsi="Century Gothic"/>
                <w:b/>
                <w:bCs/>
                <w:color w:val="4F6228"/>
                <w:sz w:val="16"/>
                <w:szCs w:val="16"/>
                <w:lang w:val="ca-ES"/>
              </w:rPr>
              <w:t>TTM</w:t>
            </w: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1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  <w:tc>
          <w:tcPr>
            <w:tcW w:w="1042" w:type="dxa"/>
          </w:tcPr>
          <w:p w:rsidR="007E4F5C" w:rsidRPr="00602F4F" w:rsidRDefault="007E4F5C" w:rsidP="007E4F5C">
            <w:pPr>
              <w:rPr>
                <w:rFonts w:ascii="Century Gothic" w:hAnsi="Century Gothic"/>
                <w:b/>
                <w:bCs/>
                <w:lang w:val="ca-ES"/>
              </w:rPr>
            </w:pPr>
          </w:p>
        </w:tc>
      </w:tr>
    </w:tbl>
    <w:p w:rsidR="00E61465" w:rsidRPr="00E61465" w:rsidRDefault="00E61465" w:rsidP="005513D6"/>
    <w:sectPr w:rsidR="00E61465" w:rsidRPr="00E61465" w:rsidSect="0079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65" w:right="1103" w:bottom="180" w:left="1418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57" w:rsidRDefault="007E0F57" w:rsidP="007E4F5C">
      <w:r>
        <w:separator/>
      </w:r>
    </w:p>
  </w:endnote>
  <w:endnote w:type="continuationSeparator" w:id="0">
    <w:p w:rsidR="007E0F57" w:rsidRDefault="007E0F57" w:rsidP="007E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2E" w:rsidRDefault="004E58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2E" w:rsidRDefault="004E58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2E" w:rsidRDefault="004E58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57" w:rsidRDefault="007E0F57" w:rsidP="007E4F5C">
      <w:r>
        <w:separator/>
      </w:r>
    </w:p>
  </w:footnote>
  <w:footnote w:type="continuationSeparator" w:id="0">
    <w:p w:rsidR="007E0F57" w:rsidRDefault="007E0F57" w:rsidP="007E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2E" w:rsidRDefault="004E58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7E" w:rsidRDefault="004E582E" w:rsidP="00791F7E">
    <w:pPr>
      <w:pStyle w:val="Encabezado"/>
      <w:tabs>
        <w:tab w:val="left" w:pos="602"/>
        <w:tab w:val="right" w:pos="14459"/>
      </w:tabs>
      <w:ind w:righ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E01AFD" wp14:editId="6F783BF7">
          <wp:simplePos x="0" y="0"/>
          <wp:positionH relativeFrom="column">
            <wp:posOffset>-457200</wp:posOffset>
          </wp:positionH>
          <wp:positionV relativeFrom="paragraph">
            <wp:posOffset>109220</wp:posOffset>
          </wp:positionV>
          <wp:extent cx="645795" cy="465455"/>
          <wp:effectExtent l="0" t="0" r="0" b="0"/>
          <wp:wrapSquare wrapText="bothSides"/>
          <wp:docPr id="2" name="Imagen 140" descr="WEB VERTICAL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WEB VERTICAL 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1F7E">
      <w:rPr>
        <w:noProof/>
      </w:rPr>
      <w:drawing>
        <wp:anchor distT="0" distB="0" distL="114300" distR="114300" simplePos="0" relativeHeight="251660288" behindDoc="0" locked="0" layoutInCell="1" allowOverlap="1" wp14:anchorId="18F86BA2" wp14:editId="0D45DA9B">
          <wp:simplePos x="0" y="0"/>
          <wp:positionH relativeFrom="column">
            <wp:posOffset>8378825</wp:posOffset>
          </wp:positionH>
          <wp:positionV relativeFrom="paragraph">
            <wp:posOffset>-40640</wp:posOffset>
          </wp:positionV>
          <wp:extent cx="795020" cy="864235"/>
          <wp:effectExtent l="1905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1" t="37177" r="53534" b="12706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1F7E">
      <w:tab/>
    </w:r>
    <w:r w:rsidR="00791F7E">
      <w:tab/>
    </w:r>
    <w:r w:rsidR="00791F7E">
      <w:tab/>
    </w:r>
  </w:p>
  <w:p w:rsidR="002148B1" w:rsidRDefault="00791F7E" w:rsidP="00791F7E">
    <w:pPr>
      <w:pStyle w:val="Encabezado"/>
      <w:tabs>
        <w:tab w:val="left" w:pos="602"/>
        <w:tab w:val="right" w:pos="14459"/>
      </w:tabs>
      <w:ind w:right="-142"/>
    </w:pPr>
    <w:bookmarkStart w:id="0" w:name="_GoBack"/>
    <w:r>
      <w:tab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2E" w:rsidRDefault="004E58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65"/>
    <w:rsid w:val="00074F99"/>
    <w:rsid w:val="001157DE"/>
    <w:rsid w:val="00125AED"/>
    <w:rsid w:val="00161718"/>
    <w:rsid w:val="001E526D"/>
    <w:rsid w:val="00202F61"/>
    <w:rsid w:val="002148B1"/>
    <w:rsid w:val="002A1E8B"/>
    <w:rsid w:val="002B6697"/>
    <w:rsid w:val="002F6090"/>
    <w:rsid w:val="00331DD7"/>
    <w:rsid w:val="004E582E"/>
    <w:rsid w:val="005138B3"/>
    <w:rsid w:val="005513D6"/>
    <w:rsid w:val="005D09E0"/>
    <w:rsid w:val="00602F4F"/>
    <w:rsid w:val="00671FEA"/>
    <w:rsid w:val="006B7324"/>
    <w:rsid w:val="006F2A0B"/>
    <w:rsid w:val="0070354C"/>
    <w:rsid w:val="00704EFF"/>
    <w:rsid w:val="00791F7E"/>
    <w:rsid w:val="007E0F57"/>
    <w:rsid w:val="007E4F5C"/>
    <w:rsid w:val="0082761A"/>
    <w:rsid w:val="0084448C"/>
    <w:rsid w:val="00852533"/>
    <w:rsid w:val="00854846"/>
    <w:rsid w:val="008728F9"/>
    <w:rsid w:val="00A26EBA"/>
    <w:rsid w:val="00B26FC9"/>
    <w:rsid w:val="00B27306"/>
    <w:rsid w:val="00B65781"/>
    <w:rsid w:val="00C47DEC"/>
    <w:rsid w:val="00CB6197"/>
    <w:rsid w:val="00D20A1F"/>
    <w:rsid w:val="00D2218B"/>
    <w:rsid w:val="00D44D4B"/>
    <w:rsid w:val="00D9328D"/>
    <w:rsid w:val="00E61465"/>
    <w:rsid w:val="00F674A7"/>
    <w:rsid w:val="00F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0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61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B7324"/>
    <w:rPr>
      <w:rFonts w:ascii="Tahoma" w:hAnsi="Tahoma" w:cs="Tahoma"/>
      <w:sz w:val="16"/>
      <w:szCs w:val="16"/>
    </w:rPr>
  </w:style>
  <w:style w:type="table" w:customStyle="1" w:styleId="Llistaclaramfasi11">
    <w:name w:val="Llista clara: èmfasi 11"/>
    <w:basedOn w:val="Tablanormal"/>
    <w:uiPriority w:val="61"/>
    <w:rsid w:val="007E4F5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rsid w:val="007E4F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E4F5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E4F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E4F5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61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B7324"/>
    <w:rPr>
      <w:rFonts w:ascii="Tahoma" w:hAnsi="Tahoma" w:cs="Tahoma"/>
      <w:sz w:val="16"/>
      <w:szCs w:val="16"/>
    </w:rPr>
  </w:style>
  <w:style w:type="table" w:customStyle="1" w:styleId="Llistaclaramfasi11">
    <w:name w:val="Llista clara: èmfasi 1"/>
    <w:basedOn w:val="Tablanormal"/>
    <w:uiPriority w:val="61"/>
    <w:rsid w:val="007E4F5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rsid w:val="007E4F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E4F5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E4F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E4F5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ICS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Ana</cp:lastModifiedBy>
  <cp:revision>5</cp:revision>
  <cp:lastPrinted>2014-03-01T11:11:00Z</cp:lastPrinted>
  <dcterms:created xsi:type="dcterms:W3CDTF">2013-11-23T17:22:00Z</dcterms:created>
  <dcterms:modified xsi:type="dcterms:W3CDTF">2014-03-01T11:11:00Z</dcterms:modified>
</cp:coreProperties>
</file>