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page" w:tblpX="1" w:tblpY="-1167"/>
        <w:tblW w:w="11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96"/>
      </w:tblGrid>
      <w:tr w:rsidR="00A514C2" w:rsidTr="00316680">
        <w:trPr>
          <w:trHeight w:val="7915"/>
        </w:trPr>
        <w:tc>
          <w:tcPr>
            <w:tcW w:w="11996" w:type="dxa"/>
            <w:shd w:val="clear" w:color="auto" w:fill="auto"/>
          </w:tcPr>
          <w:tbl>
            <w:tblPr>
              <w:tblStyle w:val="Tablaconcuadrcula"/>
              <w:tblW w:w="10329" w:type="dxa"/>
              <w:jc w:val="center"/>
              <w:tblInd w:w="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88"/>
              <w:gridCol w:w="5341"/>
            </w:tblGrid>
            <w:tr w:rsidR="00A514C2" w:rsidTr="00316680">
              <w:trPr>
                <w:trHeight w:val="1560"/>
                <w:jc w:val="center"/>
              </w:trPr>
              <w:tc>
                <w:tcPr>
                  <w:tcW w:w="4988" w:type="dxa"/>
                  <w:vAlign w:val="bottom"/>
                </w:tcPr>
                <w:p w:rsidR="00A514C2" w:rsidRDefault="00AE2450" w:rsidP="00316680">
                  <w:pPr>
                    <w:pStyle w:val="Encabezado"/>
                    <w:framePr w:hSpace="141" w:wrap="around" w:hAnchor="page" w:x="1" w:y="-1167"/>
                  </w:pPr>
                  <w:r>
                    <w:rPr>
                      <w:noProof/>
                      <w:lang w:val="es-ES"/>
                    </w:rPr>
                    <w:drawing>
                      <wp:anchor distT="0" distB="0" distL="114300" distR="114300" simplePos="0" relativeHeight="251662336" behindDoc="0" locked="0" layoutInCell="1" allowOverlap="1" wp14:anchorId="0437F2C4" wp14:editId="71690811">
                        <wp:simplePos x="0" y="0"/>
                        <wp:positionH relativeFrom="column">
                          <wp:posOffset>21590</wp:posOffset>
                        </wp:positionH>
                        <wp:positionV relativeFrom="paragraph">
                          <wp:posOffset>-492125</wp:posOffset>
                        </wp:positionV>
                        <wp:extent cx="1047750" cy="523875"/>
                        <wp:effectExtent l="0" t="0" r="0" b="0"/>
                        <wp:wrapSquare wrapText="bothSides"/>
                        <wp:docPr id="6" name="Imagen 4" descr="http://www.papsf.cat/_Adm3/upload/docs/PapsfDoc74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http://www.papsf.cat/_Adm3/upload/docs/PapsfDoc74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341" w:type="dxa"/>
                  <w:vAlign w:val="bottom"/>
                </w:tcPr>
                <w:p w:rsidR="00A514C2" w:rsidRDefault="00AE2450" w:rsidP="00316680">
                  <w:pPr>
                    <w:pStyle w:val="Encabezado"/>
                    <w:framePr w:hSpace="141" w:wrap="around" w:hAnchor="page" w:x="1" w:y="-1167"/>
                    <w:jc w:val="right"/>
                  </w:pPr>
                  <w:r>
                    <w:rPr>
                      <w:rFonts w:ascii="Arial" w:hAnsi="Arial" w:cs="Arial"/>
                      <w:noProof/>
                      <w:color w:val="17365D"/>
                      <w:lang w:val="es-ES"/>
                    </w:rPr>
                    <w:drawing>
                      <wp:anchor distT="0" distB="0" distL="114300" distR="114300" simplePos="0" relativeHeight="251659264" behindDoc="0" locked="0" layoutInCell="1" allowOverlap="1" wp14:anchorId="1C591116" wp14:editId="1FF13982">
                        <wp:simplePos x="0" y="0"/>
                        <wp:positionH relativeFrom="column">
                          <wp:posOffset>3083560</wp:posOffset>
                        </wp:positionH>
                        <wp:positionV relativeFrom="paragraph">
                          <wp:posOffset>-637540</wp:posOffset>
                        </wp:positionV>
                        <wp:extent cx="771525" cy="857250"/>
                        <wp:effectExtent l="0" t="0" r="0" b="0"/>
                        <wp:wrapSquare wrapText="bothSides"/>
                        <wp:docPr id="5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 l="12721" t="37177" r="53534" b="127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A514C2" w:rsidRDefault="00A514C2" w:rsidP="00316680">
            <w:pPr>
              <w:ind w:left="-284" w:right="-852"/>
              <w:jc w:val="center"/>
              <w:rPr>
                <w:rFonts w:ascii="Verdana" w:hAnsi="Verdana"/>
                <w:b/>
                <w:snapToGrid w:val="0"/>
                <w:color w:val="075D0B"/>
                <w:sz w:val="44"/>
                <w:szCs w:val="28"/>
              </w:rPr>
            </w:pPr>
          </w:p>
          <w:p w:rsidR="00A514C2" w:rsidRPr="00180459" w:rsidRDefault="00A514C2" w:rsidP="00316680">
            <w:pPr>
              <w:tabs>
                <w:tab w:val="left" w:pos="9356"/>
              </w:tabs>
              <w:ind w:left="142" w:right="317"/>
              <w:jc w:val="center"/>
              <w:rPr>
                <w:rFonts w:ascii="Verdana" w:hAnsi="Verdana"/>
                <w:b/>
                <w:snapToGrid w:val="0"/>
                <w:color w:val="075D0B"/>
                <w:sz w:val="44"/>
                <w:szCs w:val="28"/>
              </w:rPr>
            </w:pPr>
            <w:r w:rsidRPr="00180459">
              <w:rPr>
                <w:rFonts w:ascii="Verdana" w:hAnsi="Verdana"/>
                <w:b/>
                <w:snapToGrid w:val="0"/>
                <w:color w:val="075D0B"/>
                <w:sz w:val="44"/>
                <w:szCs w:val="28"/>
              </w:rPr>
              <w:t xml:space="preserve">Contracte per </w:t>
            </w:r>
            <w:r w:rsidRPr="00AD4770">
              <w:rPr>
                <w:rFonts w:ascii="Verdana" w:hAnsi="Verdana"/>
                <w:b/>
                <w:snapToGrid w:val="0"/>
                <w:color w:val="075D0B"/>
                <w:sz w:val="44"/>
                <w:szCs w:val="28"/>
              </w:rPr>
              <w:t>deixar</w:t>
            </w:r>
            <w:r w:rsidRPr="00180459">
              <w:rPr>
                <w:rFonts w:ascii="Verdana" w:hAnsi="Verdana"/>
                <w:b/>
                <w:snapToGrid w:val="0"/>
                <w:color w:val="075D0B"/>
                <w:sz w:val="44"/>
                <w:szCs w:val="28"/>
              </w:rPr>
              <w:t xml:space="preserve"> de fumar</w:t>
            </w:r>
          </w:p>
          <w:p w:rsidR="00A514C2" w:rsidRPr="00FA127D" w:rsidRDefault="00A514C2" w:rsidP="00316680">
            <w:pPr>
              <w:ind w:left="317" w:right="1792"/>
              <w:rPr>
                <w:rFonts w:ascii="Verdana" w:hAnsi="Verdana"/>
                <w:snapToGrid w:val="0"/>
                <w:color w:val="000000"/>
                <w:sz w:val="28"/>
                <w:szCs w:val="28"/>
              </w:rPr>
            </w:pPr>
          </w:p>
          <w:p w:rsidR="00A514C2" w:rsidRPr="00DA05B9" w:rsidRDefault="00E96D75" w:rsidP="00316680">
            <w:pPr>
              <w:ind w:left="1134" w:right="581"/>
              <w:jc w:val="both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>(N</w:t>
            </w:r>
            <w:r w:rsidR="00A514C2" w:rsidRPr="00DA05B9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>om i cognoms):</w:t>
            </w:r>
            <w:r w:rsidR="00A514C2" w:rsidRPr="00DA05B9">
              <w:rPr>
                <w:rFonts w:ascii="Verdana" w:hAnsi="Verdana"/>
                <w:snapToGrid w:val="0"/>
                <w:color w:val="BFBFBF" w:themeColor="background1" w:themeShade="BF"/>
                <w:sz w:val="22"/>
                <w:szCs w:val="28"/>
              </w:rPr>
              <w:t>_________________________________________</w:t>
            </w:r>
            <w:r w:rsidR="00A514C2">
              <w:rPr>
                <w:rFonts w:ascii="Verdana" w:hAnsi="Verdana"/>
                <w:snapToGrid w:val="0"/>
                <w:color w:val="BFBFBF" w:themeColor="background1" w:themeShade="BF"/>
                <w:sz w:val="22"/>
                <w:szCs w:val="28"/>
              </w:rPr>
              <w:t>_</w:t>
            </w:r>
          </w:p>
          <w:p w:rsidR="00A514C2" w:rsidRPr="00DA05B9" w:rsidRDefault="00A514C2" w:rsidP="00316680">
            <w:pPr>
              <w:ind w:left="1134" w:right="581"/>
              <w:jc w:val="both"/>
              <w:rPr>
                <w:rFonts w:ascii="Verdana" w:hAnsi="Verdana"/>
                <w:snapToGrid w:val="0"/>
                <w:color w:val="000000"/>
                <w:sz w:val="24"/>
                <w:szCs w:val="28"/>
              </w:rPr>
            </w:pPr>
          </w:p>
          <w:p w:rsidR="00A514C2" w:rsidRPr="00DA05B9" w:rsidRDefault="00A514C2" w:rsidP="00316680">
            <w:pPr>
              <w:ind w:left="1134" w:right="581"/>
              <w:jc w:val="both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  <w:r w:rsidRPr="00DA05B9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>Em comprometo que a partir del dia</w:t>
            </w:r>
            <w:r w:rsidRPr="00DA05B9">
              <w:rPr>
                <w:rFonts w:ascii="Verdana" w:hAnsi="Verdana"/>
                <w:snapToGrid w:val="0"/>
                <w:color w:val="BFBFBF" w:themeColor="background1" w:themeShade="BF"/>
                <w:sz w:val="22"/>
                <w:szCs w:val="28"/>
              </w:rPr>
              <w:t>__________</w:t>
            </w:r>
            <w:r>
              <w:rPr>
                <w:rFonts w:ascii="Verdana" w:hAnsi="Verdana"/>
                <w:snapToGrid w:val="0"/>
                <w:color w:val="BFBFBF" w:themeColor="background1" w:themeShade="BF"/>
                <w:sz w:val="22"/>
                <w:szCs w:val="28"/>
              </w:rPr>
              <w:t>____</w:t>
            </w:r>
            <w:r w:rsidRPr="00DA05B9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 xml:space="preserve"> (dia D) NO TORNARÉ A FUMAR.</w:t>
            </w:r>
          </w:p>
          <w:p w:rsidR="00A514C2" w:rsidRPr="00DA05B9" w:rsidRDefault="00A514C2" w:rsidP="00316680">
            <w:pPr>
              <w:ind w:left="1134" w:right="581"/>
              <w:jc w:val="both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  <w:r w:rsidRPr="00DA05B9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ab/>
            </w:r>
            <w:r w:rsidRPr="00DA05B9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ab/>
            </w:r>
            <w:r w:rsidRPr="00DA05B9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ab/>
            </w:r>
            <w:r w:rsidRPr="00DA05B9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ab/>
            </w:r>
            <w:r w:rsidRPr="00DA05B9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ab/>
            </w:r>
          </w:p>
          <w:p w:rsidR="00A514C2" w:rsidRPr="00DA05B9" w:rsidRDefault="00A514C2" w:rsidP="00316680">
            <w:pPr>
              <w:ind w:left="1134" w:right="581"/>
              <w:jc w:val="both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  <w:r w:rsidRPr="00DA05B9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 xml:space="preserve">Assumeixo la responsabilitat total d’aquesta decisió </w:t>
            </w:r>
            <w:r w:rsidR="00E96D75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>perquè considero</w:t>
            </w:r>
            <w:r w:rsidRPr="00DA05B9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 xml:space="preserve"> que reporta un benefici per a la meva salut.</w:t>
            </w:r>
          </w:p>
          <w:p w:rsidR="00A514C2" w:rsidRPr="00DA05B9" w:rsidRDefault="00A514C2" w:rsidP="00316680">
            <w:pPr>
              <w:ind w:left="1134" w:right="581"/>
              <w:jc w:val="both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</w:p>
          <w:p w:rsidR="00A514C2" w:rsidRPr="00DA05B9" w:rsidRDefault="00A514C2" w:rsidP="00316680">
            <w:pPr>
              <w:ind w:left="1134" w:right="581"/>
              <w:jc w:val="both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</w:p>
          <w:p w:rsidR="00A514C2" w:rsidRPr="00DA05B9" w:rsidRDefault="00A514C2" w:rsidP="00316680">
            <w:pPr>
              <w:ind w:left="1134" w:right="581"/>
              <w:jc w:val="both"/>
              <w:rPr>
                <w:rFonts w:ascii="Verdana" w:hAnsi="Verdana"/>
                <w:b/>
                <w:snapToGrid w:val="0"/>
                <w:color w:val="000080"/>
                <w:sz w:val="22"/>
                <w:szCs w:val="28"/>
              </w:rPr>
            </w:pPr>
            <w:r w:rsidRPr="00DA05B9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>Signatura</w:t>
            </w:r>
            <w:r>
              <w:rPr>
                <w:rFonts w:ascii="Verdana" w:hAnsi="Verdana"/>
                <w:b/>
                <w:snapToGrid w:val="0"/>
                <w:color w:val="000080"/>
                <w:sz w:val="22"/>
                <w:szCs w:val="28"/>
              </w:rPr>
              <w:t>:</w:t>
            </w:r>
          </w:p>
          <w:p w:rsidR="00A514C2" w:rsidRDefault="007E66A4" w:rsidP="00316680">
            <w:pPr>
              <w:ind w:left="317" w:right="-568"/>
              <w:rPr>
                <w:rFonts w:ascii="Verdana" w:hAnsi="Verdana"/>
                <w:b/>
                <w:snapToGrid w:val="0"/>
                <w:color w:val="000080"/>
                <w:sz w:val="22"/>
                <w:szCs w:val="28"/>
              </w:rPr>
            </w:pPr>
            <w:r>
              <w:rPr>
                <w:rFonts w:ascii="Verdana" w:hAnsi="Verdana"/>
                <w:b/>
                <w:noProof/>
                <w:color w:val="000080"/>
                <w:sz w:val="22"/>
                <w:szCs w:val="28"/>
                <w:lang w:val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0;margin-top:122.35pt;width:613.25pt;height:0;z-index:251658240" o:connectortype="straight"/>
              </w:pict>
            </w:r>
          </w:p>
        </w:tc>
      </w:tr>
    </w:tbl>
    <w:p w:rsidR="00DA05B9" w:rsidRDefault="00DA05B9" w:rsidP="00D35213">
      <w:pPr>
        <w:ind w:left="-709" w:right="-801"/>
        <w:jc w:val="both"/>
        <w:rPr>
          <w:rFonts w:ascii="Verdana" w:hAnsi="Verdana"/>
          <w:b/>
          <w:snapToGrid w:val="0"/>
          <w:color w:val="000080"/>
          <w:sz w:val="24"/>
        </w:rPr>
      </w:pPr>
    </w:p>
    <w:tbl>
      <w:tblPr>
        <w:tblStyle w:val="Tablaconcuadrcula"/>
        <w:tblpPr w:leftFromText="141" w:rightFromText="141" w:vertAnchor="text" w:horzAnchor="page" w:tblpX="1" w:tblpY="-86"/>
        <w:tblW w:w="12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15"/>
      </w:tblGrid>
      <w:tr w:rsidR="00316680" w:rsidTr="00316680">
        <w:trPr>
          <w:trHeight w:val="7798"/>
        </w:trPr>
        <w:tc>
          <w:tcPr>
            <w:tcW w:w="12015" w:type="dxa"/>
            <w:shd w:val="clear" w:color="auto" w:fill="auto"/>
          </w:tcPr>
          <w:p w:rsidR="00316680" w:rsidRPr="00316680" w:rsidRDefault="00316680" w:rsidP="00316680">
            <w:pPr>
              <w:ind w:left="-709" w:right="-801"/>
              <w:jc w:val="both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</w:p>
          <w:tbl>
            <w:tblPr>
              <w:tblStyle w:val="Tablaconcuadrcula"/>
              <w:tblW w:w="10647" w:type="dxa"/>
              <w:jc w:val="center"/>
              <w:tblInd w:w="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3"/>
              <w:gridCol w:w="5804"/>
            </w:tblGrid>
            <w:tr w:rsidR="00316680" w:rsidRPr="00316680" w:rsidTr="00316680">
              <w:trPr>
                <w:trHeight w:val="1574"/>
                <w:jc w:val="center"/>
              </w:trPr>
              <w:tc>
                <w:tcPr>
                  <w:tcW w:w="4843" w:type="dxa"/>
                  <w:vAlign w:val="bottom"/>
                </w:tcPr>
                <w:p w:rsidR="00316680" w:rsidRPr="00316680" w:rsidRDefault="00AE2450" w:rsidP="00AE2450">
                  <w:pPr>
                    <w:pStyle w:val="Encabezado"/>
                    <w:framePr w:hSpace="141" w:wrap="around" w:vAnchor="text" w:hAnchor="page" w:x="1" w:y="-86"/>
                    <w:rPr>
                      <w:rFonts w:ascii="Verdana" w:hAnsi="Verdana"/>
                      <w:snapToGrid w:val="0"/>
                      <w:color w:val="000000"/>
                      <w:sz w:val="22"/>
                      <w:szCs w:val="28"/>
                    </w:rPr>
                  </w:pPr>
                  <w:bookmarkStart w:id="0" w:name="_GoBack"/>
                  <w:r w:rsidRPr="00316680">
                    <w:rPr>
                      <w:rFonts w:ascii="Verdana" w:hAnsi="Verdana"/>
                      <w:noProof/>
                      <w:snapToGrid w:val="0"/>
                      <w:color w:val="000000"/>
                      <w:sz w:val="22"/>
                      <w:szCs w:val="28"/>
                      <w:lang w:val="es-ES"/>
                    </w:rPr>
                    <w:drawing>
                      <wp:anchor distT="0" distB="0" distL="114300" distR="114300" simplePos="0" relativeHeight="251661312" behindDoc="0" locked="0" layoutInCell="1" allowOverlap="1" wp14:anchorId="6AAB730D" wp14:editId="4E69974F">
                        <wp:simplePos x="0" y="0"/>
                        <wp:positionH relativeFrom="column">
                          <wp:posOffset>-37465</wp:posOffset>
                        </wp:positionH>
                        <wp:positionV relativeFrom="paragraph">
                          <wp:posOffset>-934085</wp:posOffset>
                        </wp:positionV>
                        <wp:extent cx="1047750" cy="523875"/>
                        <wp:effectExtent l="0" t="0" r="0" b="0"/>
                        <wp:wrapSquare wrapText="bothSides"/>
                        <wp:docPr id="9" name="Imagen 4" descr="http://www.papsf.cat/_Adm3/upload/docs/PapsfDoc74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http://www.papsf.cat/_Adm3/upload/docs/PapsfDoc74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bookmarkEnd w:id="0"/>
                </w:p>
              </w:tc>
              <w:tc>
                <w:tcPr>
                  <w:tcW w:w="5804" w:type="dxa"/>
                  <w:vAlign w:val="bottom"/>
                </w:tcPr>
                <w:p w:rsidR="00316680" w:rsidRPr="00316680" w:rsidRDefault="00AE2450" w:rsidP="00AE2450">
                  <w:pPr>
                    <w:pStyle w:val="Encabezado"/>
                    <w:framePr w:hSpace="141" w:wrap="around" w:vAnchor="text" w:hAnchor="page" w:x="1" w:y="-86"/>
                    <w:jc w:val="right"/>
                    <w:rPr>
                      <w:rFonts w:ascii="Verdana" w:hAnsi="Verdana"/>
                      <w:snapToGrid w:val="0"/>
                      <w:color w:val="000000"/>
                      <w:sz w:val="22"/>
                      <w:szCs w:val="28"/>
                    </w:rPr>
                  </w:pPr>
                  <w:r w:rsidRPr="00316680">
                    <w:rPr>
                      <w:rFonts w:ascii="Verdana" w:hAnsi="Verdana"/>
                      <w:noProof/>
                      <w:snapToGrid w:val="0"/>
                      <w:color w:val="000000"/>
                      <w:sz w:val="22"/>
                      <w:szCs w:val="28"/>
                      <w:lang w:val="es-ES"/>
                    </w:rPr>
                    <w:drawing>
                      <wp:anchor distT="0" distB="0" distL="114300" distR="114300" simplePos="0" relativeHeight="251660288" behindDoc="0" locked="0" layoutInCell="1" allowOverlap="1" wp14:anchorId="7DE553D7" wp14:editId="61CE4827">
                        <wp:simplePos x="0" y="0"/>
                        <wp:positionH relativeFrom="column">
                          <wp:posOffset>2735580</wp:posOffset>
                        </wp:positionH>
                        <wp:positionV relativeFrom="paragraph">
                          <wp:posOffset>-1001395</wp:posOffset>
                        </wp:positionV>
                        <wp:extent cx="771525" cy="857250"/>
                        <wp:effectExtent l="0" t="0" r="0" b="0"/>
                        <wp:wrapSquare wrapText="bothSides"/>
                        <wp:docPr id="4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 l="12721" t="37177" r="53534" b="127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316680" w:rsidRPr="00316680" w:rsidRDefault="00316680" w:rsidP="00316680">
            <w:pPr>
              <w:ind w:left="-284" w:right="-710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</w:p>
          <w:p w:rsidR="00316680" w:rsidRPr="00AD4770" w:rsidRDefault="00316680" w:rsidP="00316680">
            <w:pPr>
              <w:tabs>
                <w:tab w:val="left" w:pos="6375"/>
              </w:tabs>
              <w:rPr>
                <w:rFonts w:ascii="Verdana" w:hAnsi="Verdana"/>
                <w:b/>
                <w:snapToGrid w:val="0"/>
                <w:color w:val="000000"/>
                <w:sz w:val="22"/>
                <w:szCs w:val="28"/>
              </w:rPr>
            </w:pPr>
          </w:p>
          <w:p w:rsidR="00316680" w:rsidRPr="00AD4770" w:rsidRDefault="00316680" w:rsidP="00316680">
            <w:pPr>
              <w:tabs>
                <w:tab w:val="left" w:pos="9356"/>
              </w:tabs>
              <w:ind w:left="1134" w:right="600"/>
              <w:jc w:val="center"/>
              <w:rPr>
                <w:rFonts w:ascii="Verdana" w:hAnsi="Verdana"/>
                <w:b/>
                <w:snapToGrid w:val="0"/>
                <w:color w:val="075D0B"/>
                <w:sz w:val="44"/>
                <w:szCs w:val="44"/>
              </w:rPr>
            </w:pPr>
            <w:r w:rsidRPr="00AD4770">
              <w:rPr>
                <w:rFonts w:ascii="Verdana" w:hAnsi="Verdana"/>
                <w:b/>
                <w:snapToGrid w:val="0"/>
                <w:color w:val="075D0B"/>
                <w:sz w:val="44"/>
                <w:szCs w:val="44"/>
              </w:rPr>
              <w:t xml:space="preserve">Consentiment informat per </w:t>
            </w:r>
            <w:r w:rsidR="00E96D75" w:rsidRPr="00AD4770">
              <w:rPr>
                <w:rFonts w:ascii="Verdana" w:hAnsi="Verdana"/>
                <w:b/>
                <w:snapToGrid w:val="0"/>
                <w:color w:val="075D0B"/>
                <w:sz w:val="44"/>
                <w:szCs w:val="44"/>
              </w:rPr>
              <w:t xml:space="preserve">a </w:t>
            </w:r>
            <w:r w:rsidRPr="00AD4770">
              <w:rPr>
                <w:rFonts w:ascii="Verdana" w:hAnsi="Verdana"/>
                <w:b/>
                <w:snapToGrid w:val="0"/>
                <w:color w:val="075D0B"/>
                <w:sz w:val="44"/>
                <w:szCs w:val="44"/>
              </w:rPr>
              <w:t>divulgació</w:t>
            </w:r>
          </w:p>
          <w:p w:rsidR="00316680" w:rsidRPr="00316680" w:rsidRDefault="00316680" w:rsidP="00316680">
            <w:pPr>
              <w:ind w:left="1134" w:right="600"/>
              <w:jc w:val="center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</w:p>
          <w:p w:rsidR="00316680" w:rsidRPr="00DA05B9" w:rsidRDefault="00316680" w:rsidP="00316680">
            <w:pPr>
              <w:ind w:left="1134" w:right="600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  <w:r w:rsidRPr="00DA05B9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>Sr</w:t>
            </w:r>
            <w:r w:rsidR="00E96D75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>.</w:t>
            </w:r>
            <w:r w:rsidRPr="00DA05B9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>/Sra.</w:t>
            </w:r>
            <w:r w:rsidRPr="00316680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 xml:space="preserve"> ____________________________________________________________</w:t>
            </w:r>
          </w:p>
          <w:p w:rsidR="00316680" w:rsidRPr="00316680" w:rsidRDefault="00316680" w:rsidP="00316680">
            <w:pPr>
              <w:ind w:left="1134" w:right="600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</w:p>
          <w:p w:rsidR="00316680" w:rsidRPr="00316680" w:rsidRDefault="00316680" w:rsidP="00316680">
            <w:pPr>
              <w:ind w:left="1134" w:right="600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  <w:r w:rsidRPr="00DA05B9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 xml:space="preserve">Amb DNI: </w:t>
            </w:r>
            <w:r w:rsidRPr="00316680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>____________________</w:t>
            </w:r>
          </w:p>
          <w:p w:rsidR="00316680" w:rsidRPr="00316680" w:rsidRDefault="00316680" w:rsidP="00316680">
            <w:pPr>
              <w:ind w:left="1134" w:right="600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</w:p>
          <w:p w:rsidR="00316680" w:rsidRPr="00316680" w:rsidRDefault="00316680" w:rsidP="00316680">
            <w:pPr>
              <w:ind w:left="1134" w:right="600"/>
              <w:jc w:val="both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</w:p>
          <w:p w:rsidR="00316680" w:rsidRPr="00DA05B9" w:rsidRDefault="00E96D75" w:rsidP="00316680">
            <w:pPr>
              <w:tabs>
                <w:tab w:val="left" w:pos="9782"/>
              </w:tabs>
              <w:ind w:left="1134" w:right="600"/>
              <w:jc w:val="both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 xml:space="preserve">He estat </w:t>
            </w:r>
            <w:r w:rsidR="00316680" w:rsidRPr="00DA05B9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 xml:space="preserve">suficientment informat/da i entenc que la meva participació en el grup per deixar de </w:t>
            </w:r>
            <w:r w:rsidR="00316680" w:rsidRPr="00316680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>fumar és voluntària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>. Així mateix,</w:t>
            </w:r>
            <w:r w:rsidR="00316680" w:rsidRPr="00DA05B9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 xml:space="preserve"> accepto 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>que em puguin filmar i</w:t>
            </w:r>
            <w:r w:rsidR="00316680" w:rsidRPr="00DA05B9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>/o fotografi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>ar i que s’utilitzi aques</w:t>
            </w:r>
            <w:r w:rsidR="00101494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>t material amb finalitats terapè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>utiques, com també per</w:t>
            </w:r>
            <w:r w:rsidR="00101494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 xml:space="preserve"> fer-ne</w:t>
            </w:r>
            <w:r w:rsidR="00316680" w:rsidRPr="00DA05B9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 xml:space="preserve"> divulgació sanitària.</w:t>
            </w:r>
          </w:p>
          <w:p w:rsidR="00316680" w:rsidRDefault="00316680" w:rsidP="00316680">
            <w:pPr>
              <w:ind w:left="1134" w:right="600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</w:p>
          <w:p w:rsidR="00316680" w:rsidRDefault="00316680" w:rsidP="00316680">
            <w:pPr>
              <w:ind w:left="1134" w:right="600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</w:p>
          <w:p w:rsidR="00316680" w:rsidRPr="00316680" w:rsidRDefault="00101494" w:rsidP="00316680">
            <w:pPr>
              <w:ind w:left="1134" w:right="600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 xml:space="preserve"> </w:t>
            </w:r>
            <w:r w:rsidR="00316680" w:rsidRPr="00DA05B9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>Signatura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>:</w:t>
            </w:r>
          </w:p>
        </w:tc>
      </w:tr>
    </w:tbl>
    <w:p w:rsidR="008D3B83" w:rsidRPr="00272A65" w:rsidRDefault="008D3B83" w:rsidP="00A514C2">
      <w:pPr>
        <w:ind w:right="-568"/>
        <w:jc w:val="both"/>
        <w:rPr>
          <w:rFonts w:ascii="Verdana" w:hAnsi="Verdana"/>
          <w:b/>
          <w:snapToGrid w:val="0"/>
          <w:color w:val="000080"/>
          <w:sz w:val="22"/>
          <w:szCs w:val="28"/>
        </w:rPr>
      </w:pPr>
    </w:p>
    <w:sectPr w:rsidR="008D3B83" w:rsidRPr="00272A65" w:rsidSect="00316680">
      <w:headerReference w:type="default" r:id="rId10"/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A4" w:rsidRDefault="007E66A4" w:rsidP="00DA05B9">
      <w:r>
        <w:separator/>
      </w:r>
    </w:p>
  </w:endnote>
  <w:endnote w:type="continuationSeparator" w:id="0">
    <w:p w:rsidR="007E66A4" w:rsidRDefault="007E66A4" w:rsidP="00DA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A4" w:rsidRDefault="007E66A4" w:rsidP="00DA05B9">
      <w:r>
        <w:separator/>
      </w:r>
    </w:p>
  </w:footnote>
  <w:footnote w:type="continuationSeparator" w:id="0">
    <w:p w:rsidR="007E66A4" w:rsidRDefault="007E66A4" w:rsidP="00DA0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D75" w:rsidRPr="00C26111" w:rsidRDefault="00E96D75" w:rsidP="00180459">
    <w:pPr>
      <w:rPr>
        <w:rFonts w:ascii="Arial" w:hAnsi="Arial" w:cs="Arial"/>
        <w:color w:val="17365D"/>
        <w:lang w:val="es-ES"/>
      </w:rPr>
    </w:pPr>
    <w:r>
      <w:rPr>
        <w:noProof/>
        <w:lang w:val="es-ES"/>
      </w:rPr>
      <w:t xml:space="preserve">                                                                                          </w:t>
    </w:r>
  </w:p>
  <w:p w:rsidR="00E96D75" w:rsidRDefault="00E96D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13"/>
    <w:rsid w:val="00077523"/>
    <w:rsid w:val="00101494"/>
    <w:rsid w:val="0015714B"/>
    <w:rsid w:val="00180459"/>
    <w:rsid w:val="00180BA5"/>
    <w:rsid w:val="002215C3"/>
    <w:rsid w:val="0027209F"/>
    <w:rsid w:val="00272A65"/>
    <w:rsid w:val="00316680"/>
    <w:rsid w:val="003E0475"/>
    <w:rsid w:val="004F1DEB"/>
    <w:rsid w:val="0056643A"/>
    <w:rsid w:val="006B1FCD"/>
    <w:rsid w:val="007E2A7D"/>
    <w:rsid w:val="007E66A4"/>
    <w:rsid w:val="008D3B83"/>
    <w:rsid w:val="009C57CF"/>
    <w:rsid w:val="00A04FEE"/>
    <w:rsid w:val="00A514C2"/>
    <w:rsid w:val="00A86785"/>
    <w:rsid w:val="00AC75D5"/>
    <w:rsid w:val="00AD4770"/>
    <w:rsid w:val="00AE2450"/>
    <w:rsid w:val="00B4450F"/>
    <w:rsid w:val="00C10DE5"/>
    <w:rsid w:val="00D35213"/>
    <w:rsid w:val="00D67AEB"/>
    <w:rsid w:val="00DA05B9"/>
    <w:rsid w:val="00E96D75"/>
    <w:rsid w:val="00ED4B24"/>
    <w:rsid w:val="00F926E6"/>
    <w:rsid w:val="00FA127D"/>
    <w:rsid w:val="00FB0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52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213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A05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05B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A05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5B9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C10D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Chincheta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E4969-C5FD-4CC3-B617-04C70508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SCS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gortega</dc:creator>
  <cp:lastModifiedBy>Ana</cp:lastModifiedBy>
  <cp:revision>19</cp:revision>
  <cp:lastPrinted>2014-03-01T11:17:00Z</cp:lastPrinted>
  <dcterms:created xsi:type="dcterms:W3CDTF">2013-04-30T12:15:00Z</dcterms:created>
  <dcterms:modified xsi:type="dcterms:W3CDTF">2014-03-01T11:17:00Z</dcterms:modified>
</cp:coreProperties>
</file>